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BE7AAB" w:rsidRPr="00BE7AAB" w14:paraId="0D9572FF" w14:textId="77777777" w:rsidTr="00CF44D9">
        <w:trPr>
          <w:trHeight w:val="567"/>
        </w:trPr>
        <w:tc>
          <w:tcPr>
            <w:tcW w:w="9062" w:type="dxa"/>
            <w:gridSpan w:val="2"/>
            <w:vAlign w:val="center"/>
          </w:tcPr>
          <w:p w14:paraId="58674A2D" w14:textId="77777777" w:rsidR="00BE7AAB" w:rsidRPr="00BE7AAB" w:rsidRDefault="00CF44D9" w:rsidP="00CF44D9">
            <w:pPr>
              <w:jc w:val="center"/>
              <w:rPr>
                <w:b/>
              </w:rPr>
            </w:pPr>
            <w:r w:rsidRPr="00BE7AAB">
              <w:rPr>
                <w:b/>
              </w:rPr>
              <w:t xml:space="preserve">PAPIRNA </w:t>
            </w:r>
            <w:r>
              <w:rPr>
                <w:b/>
              </w:rPr>
              <w:t>LISTINA</w:t>
            </w:r>
          </w:p>
        </w:tc>
      </w:tr>
      <w:tr w:rsidR="0039163E" w14:paraId="1A800B13" w14:textId="77777777" w:rsidTr="00CF44D9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9696186" w14:textId="77777777" w:rsidR="0039163E" w:rsidRDefault="00BE7AAB" w:rsidP="00BE7AAB">
            <w:r>
              <w:t>Format</w:t>
            </w:r>
          </w:p>
        </w:tc>
        <w:tc>
          <w:tcPr>
            <w:tcW w:w="6799" w:type="dxa"/>
            <w:vAlign w:val="center"/>
          </w:tcPr>
          <w:p w14:paraId="1ACF370F" w14:textId="77777777" w:rsidR="0039163E" w:rsidRPr="00D41BBF" w:rsidRDefault="00BD326B" w:rsidP="00BE7AAB">
            <w:pPr>
              <w:rPr>
                <w:i/>
              </w:rPr>
            </w:pPr>
            <w:r w:rsidRPr="00D41BBF">
              <w:rPr>
                <w:i/>
              </w:rPr>
              <w:t>210 x 297 mm (zaprti), 297 x 420 mm (odprti)</w:t>
            </w:r>
          </w:p>
        </w:tc>
      </w:tr>
      <w:tr w:rsidR="0039163E" w14:paraId="05DAE81C" w14:textId="77777777" w:rsidTr="00CF44D9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D359C76" w14:textId="77777777" w:rsidR="0039163E" w:rsidRDefault="00BD326B" w:rsidP="00BE7AAB">
            <w:r>
              <w:t>Material</w:t>
            </w:r>
          </w:p>
        </w:tc>
        <w:tc>
          <w:tcPr>
            <w:tcW w:w="6799" w:type="dxa"/>
            <w:vAlign w:val="center"/>
          </w:tcPr>
          <w:p w14:paraId="4CC03C6C" w14:textId="77777777" w:rsidR="0039163E" w:rsidRPr="00D41BBF" w:rsidRDefault="00BD326B" w:rsidP="00BE7AAB">
            <w:pPr>
              <w:rPr>
                <w:i/>
              </w:rPr>
            </w:pPr>
            <w:r w:rsidRPr="00D41BBF">
              <w:rPr>
                <w:i/>
              </w:rPr>
              <w:t>Symbol</w:t>
            </w:r>
            <w:r w:rsidR="003540DE">
              <w:rPr>
                <w:i/>
              </w:rPr>
              <w:t xml:space="preserve"> freelife ivory in podobno, 200 </w:t>
            </w:r>
            <w:r w:rsidR="003540DE" w:rsidRPr="003540DE">
              <w:rPr>
                <w:i/>
              </w:rPr>
              <w:t>g</w:t>
            </w:r>
            <w:r w:rsidR="003540DE">
              <w:rPr>
                <w:i/>
              </w:rPr>
              <w:t>/m</w:t>
            </w:r>
            <w:r w:rsidR="003540DE" w:rsidRPr="003540DE">
              <w:rPr>
                <w:i/>
                <w:vertAlign w:val="superscript"/>
              </w:rPr>
              <w:t>2</w:t>
            </w:r>
          </w:p>
        </w:tc>
      </w:tr>
      <w:tr w:rsidR="0039163E" w14:paraId="324AD07A" w14:textId="77777777" w:rsidTr="00CF44D9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A072ABA" w14:textId="77777777" w:rsidR="0039163E" w:rsidRDefault="00BD326B" w:rsidP="00BE7AAB">
            <w:r>
              <w:t>Tisk</w:t>
            </w:r>
          </w:p>
        </w:tc>
        <w:tc>
          <w:tcPr>
            <w:tcW w:w="6799" w:type="dxa"/>
            <w:vAlign w:val="center"/>
          </w:tcPr>
          <w:p w14:paraId="3FFEF005" w14:textId="77777777" w:rsidR="0039163E" w:rsidRPr="00D41BBF" w:rsidRDefault="00BD326B" w:rsidP="00BD326B">
            <w:pPr>
              <w:rPr>
                <w:i/>
              </w:rPr>
            </w:pPr>
            <w:r w:rsidRPr="00D41BBF">
              <w:rPr>
                <w:i/>
              </w:rPr>
              <w:t>logo in besedilo 1/1 Pantone 7</w:t>
            </w:r>
            <w:r w:rsidR="00D41BBF" w:rsidRPr="00D41BBF">
              <w:rPr>
                <w:i/>
              </w:rPr>
              <w:t xml:space="preserve">706 CP oziroma C100 M16 Y10 K44 </w:t>
            </w:r>
            <w:r w:rsidRPr="00D41BBF">
              <w:rPr>
                <w:i/>
              </w:rPr>
              <w:t>dotisk spremenljive vsebine v digitalni tehniki 4/0</w:t>
            </w:r>
          </w:p>
        </w:tc>
      </w:tr>
      <w:tr w:rsidR="0039163E" w14:paraId="4D3CADE5" w14:textId="77777777" w:rsidTr="00CF44D9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7B2C97EE" w14:textId="77777777" w:rsidR="0039163E" w:rsidRDefault="00BD326B" w:rsidP="00BE7AAB">
            <w:r>
              <w:t>Dodelava</w:t>
            </w:r>
          </w:p>
        </w:tc>
        <w:tc>
          <w:tcPr>
            <w:tcW w:w="6799" w:type="dxa"/>
            <w:vAlign w:val="center"/>
          </w:tcPr>
          <w:p w14:paraId="78CD8DD4" w14:textId="77777777" w:rsidR="00D41BBF" w:rsidRDefault="00D41BBF" w:rsidP="004E0658">
            <w:pPr>
              <w:pStyle w:val="Odstavekseznama"/>
              <w:numPr>
                <w:ilvl w:val="0"/>
                <w:numId w:val="1"/>
              </w:numPr>
              <w:rPr>
                <w:i/>
              </w:rPr>
            </w:pPr>
            <w:r w:rsidRPr="004E0658">
              <w:rPr>
                <w:i/>
              </w:rPr>
              <w:t>zgibanje 1x</w:t>
            </w:r>
          </w:p>
          <w:p w14:paraId="00C6EE56" w14:textId="77777777" w:rsidR="00D41BBF" w:rsidRDefault="00D41BBF" w:rsidP="00D41BBF">
            <w:pPr>
              <w:pStyle w:val="Odstavekseznama"/>
              <w:numPr>
                <w:ilvl w:val="0"/>
                <w:numId w:val="1"/>
              </w:numPr>
              <w:rPr>
                <w:i/>
              </w:rPr>
            </w:pPr>
            <w:r w:rsidRPr="004E0658">
              <w:rPr>
                <w:i/>
              </w:rPr>
              <w:t>1/0 vroči tisk s hologramsko folijo (različno glede na st</w:t>
            </w:r>
            <w:r w:rsidR="004E0658">
              <w:rPr>
                <w:i/>
              </w:rPr>
              <w:t>opnjo) v velikosti 4,5 x 1,8 cm</w:t>
            </w:r>
          </w:p>
          <w:p w14:paraId="6AB21781" w14:textId="77777777" w:rsidR="0039163E" w:rsidRPr="004E0658" w:rsidRDefault="00D41BBF" w:rsidP="00BE7AAB">
            <w:pPr>
              <w:pStyle w:val="Odstavekseznama"/>
              <w:numPr>
                <w:ilvl w:val="0"/>
                <w:numId w:val="1"/>
              </w:numPr>
              <w:rPr>
                <w:i/>
              </w:rPr>
            </w:pPr>
            <w:r w:rsidRPr="004E0658">
              <w:rPr>
                <w:i/>
              </w:rPr>
              <w:t>listina vstavljena v m</w:t>
            </w:r>
            <w:r w:rsidR="004E0658" w:rsidRPr="004E0658">
              <w:rPr>
                <w:i/>
              </w:rPr>
              <w:t>apo (ovija zaznamovalno vrvico)</w:t>
            </w:r>
          </w:p>
        </w:tc>
      </w:tr>
      <w:tr w:rsidR="00CF44D9" w:rsidRPr="00BE7AAB" w14:paraId="7DE4249A" w14:textId="77777777" w:rsidTr="004557E5">
        <w:trPr>
          <w:trHeight w:val="567"/>
        </w:trPr>
        <w:tc>
          <w:tcPr>
            <w:tcW w:w="9062" w:type="dxa"/>
            <w:gridSpan w:val="2"/>
            <w:vAlign w:val="center"/>
          </w:tcPr>
          <w:p w14:paraId="2BE7FD10" w14:textId="77777777" w:rsidR="00CF44D9" w:rsidRPr="00BE7AAB" w:rsidRDefault="00CF44D9" w:rsidP="004557E5">
            <w:pPr>
              <w:jc w:val="center"/>
              <w:rPr>
                <w:b/>
              </w:rPr>
            </w:pPr>
            <w:r>
              <w:rPr>
                <w:b/>
              </w:rPr>
              <w:t>PRILOGA (kjer je potrebno)</w:t>
            </w:r>
          </w:p>
        </w:tc>
      </w:tr>
      <w:tr w:rsidR="0039163E" w14:paraId="2EF093EA" w14:textId="77777777" w:rsidTr="00965B51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45D2753" w14:textId="77777777" w:rsidR="0039163E" w:rsidRDefault="00965B51" w:rsidP="00BE7AAB">
            <w:r>
              <w:t>Format</w:t>
            </w:r>
          </w:p>
        </w:tc>
        <w:tc>
          <w:tcPr>
            <w:tcW w:w="6799" w:type="dxa"/>
            <w:vAlign w:val="center"/>
          </w:tcPr>
          <w:p w14:paraId="74BA6CE5" w14:textId="77777777" w:rsidR="0039163E" w:rsidRPr="00965B51" w:rsidRDefault="00BB4138" w:rsidP="00BE7AAB">
            <w:pPr>
              <w:rPr>
                <w:i/>
              </w:rPr>
            </w:pPr>
            <w:r w:rsidRPr="00BB4138">
              <w:rPr>
                <w:i/>
              </w:rPr>
              <w:t>210 x 297 mm</w:t>
            </w:r>
          </w:p>
        </w:tc>
      </w:tr>
      <w:tr w:rsidR="0039163E" w14:paraId="7111FBFE" w14:textId="77777777" w:rsidTr="00965B51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5E674243" w14:textId="77777777" w:rsidR="0039163E" w:rsidRDefault="00965B51" w:rsidP="00BE7AAB">
            <w:r>
              <w:t>Obseg</w:t>
            </w:r>
          </w:p>
        </w:tc>
        <w:tc>
          <w:tcPr>
            <w:tcW w:w="6799" w:type="dxa"/>
            <w:vAlign w:val="center"/>
          </w:tcPr>
          <w:p w14:paraId="3A65DE68" w14:textId="2C81729B" w:rsidR="0039163E" w:rsidRPr="00965B51" w:rsidRDefault="00B22CF9" w:rsidP="00BE7AAB">
            <w:pPr>
              <w:rPr>
                <w:i/>
              </w:rPr>
            </w:pPr>
            <w:r w:rsidRPr="00BB4138">
              <w:rPr>
                <w:i/>
              </w:rPr>
              <w:t>1</w:t>
            </w:r>
            <w:r>
              <w:rPr>
                <w:i/>
              </w:rPr>
              <w:t>4</w:t>
            </w:r>
            <w:r w:rsidRPr="00BB4138">
              <w:rPr>
                <w:i/>
              </w:rPr>
              <w:t xml:space="preserve"> </w:t>
            </w:r>
            <w:r w:rsidR="00BB4138" w:rsidRPr="00BB4138">
              <w:rPr>
                <w:i/>
              </w:rPr>
              <w:t xml:space="preserve">– </w:t>
            </w:r>
            <w:r w:rsidRPr="00BB4138">
              <w:rPr>
                <w:i/>
              </w:rPr>
              <w:t>1</w:t>
            </w:r>
            <w:r>
              <w:rPr>
                <w:i/>
              </w:rPr>
              <w:t>8</w:t>
            </w:r>
            <w:r w:rsidRPr="00BB4138">
              <w:rPr>
                <w:i/>
              </w:rPr>
              <w:t xml:space="preserve"> </w:t>
            </w:r>
            <w:r w:rsidR="00BB4138" w:rsidRPr="00BB4138">
              <w:rPr>
                <w:i/>
              </w:rPr>
              <w:t xml:space="preserve">strani + </w:t>
            </w:r>
            <w:r>
              <w:rPr>
                <w:i/>
              </w:rPr>
              <w:t>2</w:t>
            </w:r>
            <w:r w:rsidRPr="00BB4138">
              <w:rPr>
                <w:i/>
              </w:rPr>
              <w:t xml:space="preserve"> </w:t>
            </w:r>
            <w:r w:rsidR="00BB4138" w:rsidRPr="00BB4138">
              <w:rPr>
                <w:i/>
              </w:rPr>
              <w:t>strani priložene vsebine Visoko šolstvo v RS</w:t>
            </w:r>
          </w:p>
        </w:tc>
      </w:tr>
      <w:tr w:rsidR="0039163E" w14:paraId="0A85BA5D" w14:textId="77777777" w:rsidTr="00965B51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59FD32A9" w14:textId="77777777" w:rsidR="0039163E" w:rsidRDefault="00965B51" w:rsidP="00BE7AAB">
            <w:r>
              <w:t>Material</w:t>
            </w:r>
          </w:p>
        </w:tc>
        <w:tc>
          <w:tcPr>
            <w:tcW w:w="6799" w:type="dxa"/>
            <w:vAlign w:val="center"/>
          </w:tcPr>
          <w:p w14:paraId="618D731B" w14:textId="77777777" w:rsidR="0039163E" w:rsidRPr="00965B51" w:rsidRDefault="003540DE" w:rsidP="00BE7AAB">
            <w:pPr>
              <w:rPr>
                <w:i/>
              </w:rPr>
            </w:pPr>
            <w:r w:rsidRPr="003540DE">
              <w:rPr>
                <w:i/>
              </w:rPr>
              <w:t>brezlesni papir 90</w:t>
            </w:r>
            <w:r>
              <w:rPr>
                <w:i/>
              </w:rPr>
              <w:t xml:space="preserve"> </w:t>
            </w:r>
            <w:r w:rsidRPr="003540DE">
              <w:rPr>
                <w:i/>
              </w:rPr>
              <w:t>g</w:t>
            </w:r>
            <w:r>
              <w:rPr>
                <w:i/>
              </w:rPr>
              <w:t>/m</w:t>
            </w:r>
            <w:r w:rsidRPr="003540DE">
              <w:rPr>
                <w:i/>
                <w:vertAlign w:val="superscript"/>
              </w:rPr>
              <w:t>2</w:t>
            </w:r>
          </w:p>
        </w:tc>
      </w:tr>
      <w:tr w:rsidR="0039163E" w14:paraId="6A0A9FF2" w14:textId="77777777" w:rsidTr="00965B51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474B364F" w14:textId="77777777" w:rsidR="0039163E" w:rsidRDefault="00965B51" w:rsidP="00BE7AAB">
            <w:r>
              <w:t>Tisk</w:t>
            </w:r>
          </w:p>
        </w:tc>
        <w:tc>
          <w:tcPr>
            <w:tcW w:w="6799" w:type="dxa"/>
            <w:vAlign w:val="center"/>
          </w:tcPr>
          <w:p w14:paraId="2B6F5B34" w14:textId="77777777" w:rsidR="0039163E" w:rsidRPr="00965B51" w:rsidRDefault="003540DE" w:rsidP="00BE7AAB">
            <w:pPr>
              <w:rPr>
                <w:i/>
              </w:rPr>
            </w:pPr>
            <w:r w:rsidRPr="003540DE">
              <w:rPr>
                <w:i/>
              </w:rPr>
              <w:t>v digitalni tehniki spremenljiva vsebina 4/4</w:t>
            </w:r>
          </w:p>
        </w:tc>
      </w:tr>
      <w:tr w:rsidR="0039163E" w14:paraId="453B20B9" w14:textId="77777777" w:rsidTr="00965B51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4A700C0" w14:textId="77777777" w:rsidR="0039163E" w:rsidRDefault="00965B51" w:rsidP="00BE7AAB">
            <w:r>
              <w:t>Dodelava</w:t>
            </w:r>
          </w:p>
        </w:tc>
        <w:tc>
          <w:tcPr>
            <w:tcW w:w="6799" w:type="dxa"/>
            <w:vAlign w:val="center"/>
          </w:tcPr>
          <w:p w14:paraId="05D48691" w14:textId="77777777" w:rsidR="0039163E" w:rsidRPr="00965B51" w:rsidRDefault="003540DE" w:rsidP="00BE7AAB">
            <w:pPr>
              <w:rPr>
                <w:i/>
              </w:rPr>
            </w:pPr>
            <w:r w:rsidRPr="003540DE">
              <w:rPr>
                <w:i/>
              </w:rPr>
              <w:t>vsi listi speti s srebrno zakovico (zgornji levi kot)</w:t>
            </w:r>
          </w:p>
        </w:tc>
      </w:tr>
      <w:tr w:rsidR="00B44180" w:rsidRPr="00BE7AAB" w14:paraId="5FE6ADD3" w14:textId="77777777" w:rsidTr="004557E5">
        <w:trPr>
          <w:trHeight w:val="567"/>
        </w:trPr>
        <w:tc>
          <w:tcPr>
            <w:tcW w:w="9062" w:type="dxa"/>
            <w:gridSpan w:val="2"/>
            <w:vAlign w:val="center"/>
          </w:tcPr>
          <w:p w14:paraId="08632DF4" w14:textId="77777777" w:rsidR="00B44180" w:rsidRPr="00BE7AAB" w:rsidRDefault="00B44180" w:rsidP="004557E5">
            <w:pPr>
              <w:jc w:val="center"/>
              <w:rPr>
                <w:b/>
              </w:rPr>
            </w:pPr>
            <w:r>
              <w:rPr>
                <w:b/>
              </w:rPr>
              <w:t>MAP</w:t>
            </w:r>
            <w:r w:rsidR="00F558A1">
              <w:rPr>
                <w:b/>
              </w:rPr>
              <w:t>A</w:t>
            </w:r>
          </w:p>
        </w:tc>
      </w:tr>
      <w:tr w:rsidR="0039163E" w14:paraId="27A19A68" w14:textId="77777777" w:rsidTr="00FD14D2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2FA75CBB" w14:textId="77777777" w:rsidR="0039163E" w:rsidRDefault="00B44180" w:rsidP="00BE7AAB">
            <w:r>
              <w:t>Format</w:t>
            </w:r>
          </w:p>
        </w:tc>
        <w:tc>
          <w:tcPr>
            <w:tcW w:w="6799" w:type="dxa"/>
            <w:vAlign w:val="center"/>
          </w:tcPr>
          <w:p w14:paraId="429D4D0C" w14:textId="2765E4DE" w:rsidR="0039163E" w:rsidRPr="000A7F66" w:rsidRDefault="000A7F66" w:rsidP="00BE7AAB">
            <w:r w:rsidRPr="000A7F66">
              <w:t xml:space="preserve">22 x 31 cm, okrogel </w:t>
            </w:r>
            <w:r w:rsidRPr="00064902">
              <w:t>hrbet</w:t>
            </w:r>
            <w:r w:rsidR="00814D69" w:rsidRPr="00064902">
              <w:t xml:space="preserve">, debelina hrbta </w:t>
            </w:r>
            <w:r w:rsidR="00064902" w:rsidRPr="00AA7413">
              <w:t xml:space="preserve">12 </w:t>
            </w:r>
            <w:r w:rsidR="00814D69" w:rsidRPr="00064902">
              <w:t xml:space="preserve">mm (zložena mapa) ali širina hrbta odprte mape </w:t>
            </w:r>
            <w:r w:rsidR="00064902" w:rsidRPr="00AA7413">
              <w:t>20</w:t>
            </w:r>
            <w:r w:rsidR="00814D69" w:rsidRPr="00064902">
              <w:t xml:space="preserve"> mm</w:t>
            </w:r>
          </w:p>
        </w:tc>
      </w:tr>
      <w:tr w:rsidR="0039163E" w14:paraId="2201D4AB" w14:textId="77777777" w:rsidTr="00FD14D2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7DAD4179" w14:textId="77777777" w:rsidR="0039163E" w:rsidRDefault="00B44180" w:rsidP="00BE7AAB">
            <w:r>
              <w:t>Materiali</w:t>
            </w:r>
          </w:p>
        </w:tc>
        <w:tc>
          <w:tcPr>
            <w:tcW w:w="6799" w:type="dxa"/>
            <w:vAlign w:val="center"/>
          </w:tcPr>
          <w:p w14:paraId="6B920F3A" w14:textId="77777777" w:rsidR="00CF3EF3" w:rsidRDefault="00CF3EF3" w:rsidP="00CF3EF3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lepenka 2 mm za osnovo mape</w:t>
            </w:r>
            <w:r>
              <w:rPr>
                <w:rFonts w:eastAsia="Times New Roman"/>
              </w:rPr>
              <w:t xml:space="preserve"> </w:t>
            </w:r>
          </w:p>
          <w:p w14:paraId="5D5F18BB" w14:textId="77777777" w:rsidR="00CF3EF3" w:rsidRDefault="00CF3EF3" w:rsidP="00CF3EF3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lepenka 1,2 mm za ojačitev 3. strani mape</w:t>
            </w:r>
            <w:r>
              <w:rPr>
                <w:rFonts w:eastAsia="Times New Roman"/>
              </w:rPr>
              <w:t xml:space="preserve"> </w:t>
            </w:r>
          </w:p>
          <w:p w14:paraId="2444B718" w14:textId="77777777" w:rsidR="00CF3EF3" w:rsidRDefault="00CF3EF3" w:rsidP="00CF3EF3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prevlečni papir 140 g/m</w:t>
            </w:r>
            <w:r>
              <w:rPr>
                <w:rFonts w:eastAsia="Times New Roman"/>
                <w:i/>
                <w:iCs/>
                <w:vertAlign w:val="superscript"/>
              </w:rPr>
              <w:t xml:space="preserve">2 </w:t>
            </w:r>
            <w:r>
              <w:rPr>
                <w:rFonts w:eastAsia="Times New Roman"/>
                <w:i/>
                <w:iCs/>
              </w:rPr>
              <w:t>Fedrigoni Sirio in podobno (Dark blue)</w:t>
            </w:r>
            <w:r>
              <w:rPr>
                <w:rFonts w:eastAsia="Times New Roman"/>
              </w:rPr>
              <w:t xml:space="preserve"> </w:t>
            </w:r>
          </w:p>
          <w:p w14:paraId="28AA22B2" w14:textId="1C748C21" w:rsidR="0039163E" w:rsidRPr="000A7F66" w:rsidRDefault="00CF3EF3" w:rsidP="00CF3EF3">
            <w:pPr>
              <w:pStyle w:val="Odstavekseznama"/>
              <w:numPr>
                <w:ilvl w:val="0"/>
                <w:numId w:val="1"/>
              </w:numPr>
              <w:rPr>
                <w:i/>
              </w:rPr>
            </w:pPr>
            <w:r>
              <w:rPr>
                <w:rFonts w:eastAsia="Times New Roman"/>
                <w:i/>
                <w:iCs/>
              </w:rPr>
              <w:t>vrvica modra širine 3 mm</w:t>
            </w:r>
          </w:p>
        </w:tc>
      </w:tr>
      <w:tr w:rsidR="0039163E" w14:paraId="7CA12C70" w14:textId="77777777" w:rsidTr="00FD14D2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3B485AF8" w14:textId="77777777" w:rsidR="0039163E" w:rsidRDefault="00B44180" w:rsidP="00BE7AAB">
            <w:r>
              <w:t>Dodelava</w:t>
            </w:r>
          </w:p>
        </w:tc>
        <w:tc>
          <w:tcPr>
            <w:tcW w:w="6799" w:type="dxa"/>
            <w:vAlign w:val="center"/>
          </w:tcPr>
          <w:p w14:paraId="643E0858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lakiranje prevlečnih papirjev 1/0 za zaščito</w:t>
            </w:r>
            <w:r>
              <w:rPr>
                <w:rFonts w:eastAsia="Times New Roman"/>
              </w:rPr>
              <w:t xml:space="preserve"> </w:t>
            </w:r>
          </w:p>
          <w:p w14:paraId="3AD3097C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kaširanje</w:t>
            </w:r>
            <w:r>
              <w:rPr>
                <w:rFonts w:eastAsia="Times New Roman"/>
              </w:rPr>
              <w:t xml:space="preserve"> </w:t>
            </w:r>
          </w:p>
          <w:p w14:paraId="4D1FBB01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okrogljen hrbet mape</w:t>
            </w:r>
            <w:r>
              <w:rPr>
                <w:rFonts w:eastAsia="Times New Roman"/>
              </w:rPr>
              <w:t xml:space="preserve"> </w:t>
            </w:r>
          </w:p>
          <w:p w14:paraId="5555F0DA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2. stran montaža traku (Dark blue) v zgornjem levem in spodnjem desnem kotu za vložitev prilog</w:t>
            </w:r>
            <w:r>
              <w:rPr>
                <w:rFonts w:eastAsia="Times New Roman"/>
              </w:rPr>
              <w:t xml:space="preserve"> </w:t>
            </w:r>
          </w:p>
          <w:p w14:paraId="5D05ACB7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3. stran mape ojačana s kaširano 1,2 mm lepenko</w:t>
            </w:r>
            <w:r>
              <w:rPr>
                <w:rFonts w:eastAsia="Times New Roman"/>
              </w:rPr>
              <w:t xml:space="preserve"> </w:t>
            </w:r>
          </w:p>
          <w:p w14:paraId="3DBFDA4C" w14:textId="77777777" w:rsidR="0046114B" w:rsidRDefault="0046114B" w:rsidP="0046114B">
            <w:pPr>
              <w:numPr>
                <w:ilvl w:val="0"/>
                <w:numId w:val="1"/>
              </w:numPr>
              <w:ind w:right="6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montaža zaznamovalne vrvice </w:t>
            </w:r>
          </w:p>
          <w:p w14:paraId="63883D36" w14:textId="621BEB6B" w:rsidR="0039163E" w:rsidRPr="00CE6AD6" w:rsidRDefault="0046114B" w:rsidP="0046114B">
            <w:pPr>
              <w:pStyle w:val="Odstavekseznama"/>
              <w:numPr>
                <w:ilvl w:val="0"/>
                <w:numId w:val="1"/>
              </w:numPr>
              <w:rPr>
                <w:i/>
              </w:rPr>
            </w:pPr>
            <w:r>
              <w:rPr>
                <w:rFonts w:eastAsia="Times New Roman"/>
                <w:i/>
                <w:iCs/>
              </w:rPr>
              <w:t>1. stran mape 1/0 vroči tisk s srebrno folijo (velikost 5 x 3 cm)</w:t>
            </w:r>
          </w:p>
        </w:tc>
      </w:tr>
      <w:tr w:rsidR="00B44180" w:rsidRPr="00BE7AAB" w14:paraId="0928F9A6" w14:textId="77777777" w:rsidTr="004557E5">
        <w:trPr>
          <w:trHeight w:val="567"/>
        </w:trPr>
        <w:tc>
          <w:tcPr>
            <w:tcW w:w="9062" w:type="dxa"/>
            <w:gridSpan w:val="2"/>
            <w:vAlign w:val="center"/>
          </w:tcPr>
          <w:p w14:paraId="4E32AD23" w14:textId="77777777" w:rsidR="00B44180" w:rsidRPr="00BE7AAB" w:rsidRDefault="00B44180" w:rsidP="00B44180">
            <w:pPr>
              <w:jc w:val="center"/>
              <w:rPr>
                <w:b/>
              </w:rPr>
            </w:pPr>
            <w:r>
              <w:rPr>
                <w:b/>
              </w:rPr>
              <w:t>OKVIR ZA SVEČANO LISTINO</w:t>
            </w:r>
            <w:r w:rsidR="00182E65">
              <w:rPr>
                <w:b/>
              </w:rPr>
              <w:t>*</w:t>
            </w:r>
          </w:p>
        </w:tc>
      </w:tr>
      <w:tr w:rsidR="0039163E" w14:paraId="24ECB946" w14:textId="77777777" w:rsidTr="006F7990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03FE184B" w14:textId="77777777" w:rsidR="0039163E" w:rsidRDefault="00182E65" w:rsidP="00BE7AAB">
            <w:r>
              <w:t>Format</w:t>
            </w:r>
          </w:p>
        </w:tc>
        <w:tc>
          <w:tcPr>
            <w:tcW w:w="6799" w:type="dxa"/>
            <w:vAlign w:val="center"/>
          </w:tcPr>
          <w:p w14:paraId="45F6B78F" w14:textId="77777777" w:rsidR="0039163E" w:rsidRPr="000A7F66" w:rsidRDefault="008C043D" w:rsidP="00BE7AAB">
            <w:pPr>
              <w:rPr>
                <w:i/>
              </w:rPr>
            </w:pPr>
            <w:r w:rsidRPr="008C043D">
              <w:rPr>
                <w:i/>
              </w:rPr>
              <w:t>uokvirjanje listine formata 210 x 297 mm brez paspartoua</w:t>
            </w:r>
          </w:p>
        </w:tc>
      </w:tr>
      <w:tr w:rsidR="0039163E" w14:paraId="689D0FCB" w14:textId="77777777" w:rsidTr="006F7990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288C817B" w14:textId="77777777" w:rsidR="0039163E" w:rsidRDefault="00182E65" w:rsidP="00BE7AAB">
            <w:r>
              <w:t>Širina okvirja</w:t>
            </w:r>
          </w:p>
        </w:tc>
        <w:tc>
          <w:tcPr>
            <w:tcW w:w="6799" w:type="dxa"/>
            <w:vAlign w:val="center"/>
          </w:tcPr>
          <w:p w14:paraId="3150175D" w14:textId="77777777" w:rsidR="0039163E" w:rsidRPr="000A7F66" w:rsidRDefault="008C043D" w:rsidP="00BE7AAB">
            <w:pPr>
              <w:rPr>
                <w:i/>
              </w:rPr>
            </w:pPr>
            <w:r w:rsidRPr="008C043D">
              <w:rPr>
                <w:i/>
              </w:rPr>
              <w:t>2,5 cm</w:t>
            </w:r>
          </w:p>
        </w:tc>
      </w:tr>
      <w:tr w:rsidR="0039163E" w14:paraId="40DCDA6E" w14:textId="77777777" w:rsidTr="006F7990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6C73C3BF" w14:textId="77777777" w:rsidR="0039163E" w:rsidRDefault="00182E65" w:rsidP="00BE7AAB">
            <w:r>
              <w:t>Material</w:t>
            </w:r>
          </w:p>
        </w:tc>
        <w:tc>
          <w:tcPr>
            <w:tcW w:w="6799" w:type="dxa"/>
            <w:vAlign w:val="center"/>
          </w:tcPr>
          <w:p w14:paraId="302970E5" w14:textId="77777777" w:rsidR="0039163E" w:rsidRPr="000A7F66" w:rsidRDefault="008C043D" w:rsidP="00BE7AAB">
            <w:pPr>
              <w:rPr>
                <w:i/>
              </w:rPr>
            </w:pPr>
            <w:r w:rsidRPr="008C043D">
              <w:rPr>
                <w:i/>
              </w:rPr>
              <w:t>lakiran les, naravna svetla barva (smreka, breza, lipa…)</w:t>
            </w:r>
          </w:p>
        </w:tc>
      </w:tr>
      <w:tr w:rsidR="0039163E" w14:paraId="72D14135" w14:textId="77777777" w:rsidTr="006F7990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73B4949C" w14:textId="77777777" w:rsidR="0039163E" w:rsidRDefault="00182E65" w:rsidP="00BE7AAB">
            <w:r>
              <w:t>Vogali</w:t>
            </w:r>
          </w:p>
        </w:tc>
        <w:tc>
          <w:tcPr>
            <w:tcW w:w="6799" w:type="dxa"/>
            <w:vAlign w:val="center"/>
          </w:tcPr>
          <w:p w14:paraId="71B61F07" w14:textId="77777777" w:rsidR="0039163E" w:rsidRPr="000A7F66" w:rsidRDefault="008C043D" w:rsidP="00BE7AAB">
            <w:pPr>
              <w:rPr>
                <w:i/>
              </w:rPr>
            </w:pPr>
            <w:r w:rsidRPr="008C043D">
              <w:rPr>
                <w:i/>
              </w:rPr>
              <w:t>ravni</w:t>
            </w:r>
          </w:p>
        </w:tc>
      </w:tr>
      <w:tr w:rsidR="0039163E" w14:paraId="377284C2" w14:textId="77777777" w:rsidTr="006F7990">
        <w:trPr>
          <w:trHeight w:val="340"/>
        </w:trPr>
        <w:tc>
          <w:tcPr>
            <w:tcW w:w="2263" w:type="dxa"/>
            <w:shd w:val="clear" w:color="auto" w:fill="DEEAF6" w:themeFill="accent1" w:themeFillTint="33"/>
            <w:vAlign w:val="center"/>
          </w:tcPr>
          <w:p w14:paraId="60BF7D39" w14:textId="77777777" w:rsidR="0039163E" w:rsidRDefault="00182E65" w:rsidP="00BE7AAB">
            <w:r>
              <w:t>Dodelava</w:t>
            </w:r>
          </w:p>
        </w:tc>
        <w:tc>
          <w:tcPr>
            <w:tcW w:w="6799" w:type="dxa"/>
            <w:vAlign w:val="center"/>
          </w:tcPr>
          <w:p w14:paraId="2D33CDFF" w14:textId="77777777" w:rsidR="0039163E" w:rsidRPr="000A7F66" w:rsidRDefault="008C043D" w:rsidP="00BE7AAB">
            <w:pPr>
              <w:rPr>
                <w:i/>
              </w:rPr>
            </w:pPr>
            <w:r w:rsidRPr="008C043D">
              <w:rPr>
                <w:i/>
              </w:rPr>
              <w:t>zastekljeno z navadnim steklom, podlaga pena</w:t>
            </w:r>
          </w:p>
        </w:tc>
      </w:tr>
      <w:tr w:rsidR="00182E65" w:rsidRPr="008C043D" w14:paraId="3EF3808D" w14:textId="77777777" w:rsidTr="00182E65">
        <w:trPr>
          <w:trHeight w:val="340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3F5BC724" w14:textId="77777777" w:rsidR="00182E65" w:rsidRPr="008C043D" w:rsidRDefault="008C043D" w:rsidP="008C043D">
            <w:pPr>
              <w:rPr>
                <w:i/>
                <w:sz w:val="20"/>
              </w:rPr>
            </w:pPr>
            <w:r w:rsidRPr="008C043D">
              <w:rPr>
                <w:i/>
                <w:sz w:val="20"/>
              </w:rPr>
              <w:t>*</w:t>
            </w:r>
            <w:r w:rsidR="00636561">
              <w:rPr>
                <w:sz w:val="20"/>
              </w:rPr>
              <w:t xml:space="preserve"> </w:t>
            </w:r>
            <w:r w:rsidRPr="008C043D">
              <w:rPr>
                <w:sz w:val="20"/>
              </w:rPr>
              <w:t>s</w:t>
            </w:r>
            <w:r w:rsidRPr="008C043D">
              <w:rPr>
                <w:i/>
                <w:sz w:val="20"/>
              </w:rPr>
              <w:t>večana listina »invaguracija redni profesor« se uokviri v leseni okvir in zastekli</w:t>
            </w:r>
          </w:p>
        </w:tc>
      </w:tr>
    </w:tbl>
    <w:p w14:paraId="1E977E36" w14:textId="77777777" w:rsidR="00CA2BD4" w:rsidRDefault="00CA2BD4"/>
    <w:sectPr w:rsidR="00CA2B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F7D27" w14:textId="77777777" w:rsidR="00624037" w:rsidRDefault="00624037" w:rsidP="004128B8">
      <w:pPr>
        <w:spacing w:after="0" w:line="240" w:lineRule="auto"/>
      </w:pPr>
      <w:r>
        <w:separator/>
      </w:r>
    </w:p>
  </w:endnote>
  <w:endnote w:type="continuationSeparator" w:id="0">
    <w:p w14:paraId="67A0FAE7" w14:textId="77777777" w:rsidR="00624037" w:rsidRDefault="00624037" w:rsidP="00412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C3DF7" w14:textId="77777777" w:rsidR="00AC5439" w:rsidRDefault="00AC5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0F06" w14:textId="2B279DDB" w:rsidR="00EC6762" w:rsidRPr="00BD5401" w:rsidRDefault="00EC6762" w:rsidP="00EC6762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C45BB1">
      <w:rPr>
        <w:rFonts w:cstheme="minorHAnsi"/>
        <w:bCs/>
        <w:iCs/>
        <w:sz w:val="16"/>
        <w:szCs w:val="16"/>
      </w:rPr>
      <w:t>302/</w:t>
    </w:r>
    <w:r w:rsidR="00C45BB1" w:rsidRPr="00C45BB1">
      <w:rPr>
        <w:rFonts w:cstheme="minorHAnsi"/>
        <w:bCs/>
        <w:iCs/>
        <w:sz w:val="16"/>
        <w:szCs w:val="16"/>
      </w:rPr>
      <w:t>14 – LIST/25</w:t>
    </w:r>
    <w:r w:rsidRPr="00BD5401">
      <w:rPr>
        <w:rFonts w:cstheme="minorHAnsi"/>
        <w:sz w:val="16"/>
        <w:szCs w:val="16"/>
      </w:rPr>
      <w:tab/>
    </w:r>
    <w:r w:rsidRPr="00BD5401">
      <w:rPr>
        <w:rFonts w:cstheme="minorHAnsi"/>
        <w:sz w:val="16"/>
        <w:szCs w:val="16"/>
      </w:rPr>
      <w:tab/>
      <w:t xml:space="preserve">stran </w:t>
    </w:r>
    <w:r w:rsidRPr="00BD5401">
      <w:rPr>
        <w:rFonts w:cstheme="minorHAnsi"/>
        <w:sz w:val="16"/>
        <w:szCs w:val="16"/>
      </w:rPr>
      <w:fldChar w:fldCharType="begin"/>
    </w:r>
    <w:r w:rsidRPr="00BD5401">
      <w:rPr>
        <w:rFonts w:cstheme="minorHAnsi"/>
        <w:sz w:val="16"/>
        <w:szCs w:val="16"/>
      </w:rPr>
      <w:instrText xml:space="preserve"> PAGE  \* Arabic  \* MERGEFORMAT </w:instrText>
    </w:r>
    <w:r w:rsidRPr="00BD5401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BD5401">
      <w:rPr>
        <w:rFonts w:cstheme="minorHAnsi"/>
        <w:sz w:val="16"/>
        <w:szCs w:val="16"/>
      </w:rPr>
      <w:fldChar w:fldCharType="end"/>
    </w:r>
    <w:r w:rsidRPr="00BD5401">
      <w:rPr>
        <w:rFonts w:cstheme="minorHAnsi"/>
        <w:sz w:val="16"/>
        <w:szCs w:val="16"/>
      </w:rPr>
      <w:t>/</w:t>
    </w:r>
    <w:r w:rsidRPr="00BD5401">
      <w:rPr>
        <w:rFonts w:cstheme="minorHAnsi"/>
        <w:sz w:val="16"/>
        <w:szCs w:val="16"/>
      </w:rPr>
      <w:fldChar w:fldCharType="begin"/>
    </w:r>
    <w:r w:rsidRPr="00BD5401">
      <w:rPr>
        <w:rFonts w:cstheme="minorHAnsi"/>
        <w:sz w:val="16"/>
        <w:szCs w:val="16"/>
      </w:rPr>
      <w:instrText xml:space="preserve"> NUMPAGES  \* Arabic  \* MERGEFORMAT </w:instrText>
    </w:r>
    <w:r w:rsidRPr="00BD5401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3</w:t>
    </w:r>
    <w:r w:rsidRPr="00BD5401">
      <w:rPr>
        <w:rFonts w:cstheme="minorHAnsi"/>
        <w:sz w:val="16"/>
        <w:szCs w:val="16"/>
      </w:rPr>
      <w:fldChar w:fldCharType="end"/>
    </w:r>
  </w:p>
  <w:p w14:paraId="70CD0A6D" w14:textId="77777777" w:rsidR="00EC6762" w:rsidRDefault="00EC676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DF82" w14:textId="77777777" w:rsidR="00AC5439" w:rsidRDefault="00AC54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9755" w14:textId="77777777" w:rsidR="00624037" w:rsidRDefault="00624037" w:rsidP="004128B8">
      <w:pPr>
        <w:spacing w:after="0" w:line="240" w:lineRule="auto"/>
      </w:pPr>
      <w:r>
        <w:separator/>
      </w:r>
    </w:p>
  </w:footnote>
  <w:footnote w:type="continuationSeparator" w:id="0">
    <w:p w14:paraId="739BC042" w14:textId="77777777" w:rsidR="00624037" w:rsidRDefault="00624037" w:rsidP="00412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BDB16" w14:textId="77777777" w:rsidR="00AC5439" w:rsidRDefault="00AC5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8D84" w14:textId="6947D915" w:rsidR="00AC5439" w:rsidRDefault="00AC5439" w:rsidP="00AC5439">
    <w:pPr>
      <w:pStyle w:val="Glava"/>
      <w:pBdr>
        <w:bottom w:val="single" w:sz="6" w:space="1" w:color="auto"/>
      </w:pBdr>
      <w:jc w:val="center"/>
      <w:rPr>
        <w:rFonts w:eastAsia="Times New Roman" w:cstheme="minorHAnsi"/>
        <w:sz w:val="18"/>
        <w:szCs w:val="18"/>
        <w:lang w:eastAsia="sl-SI"/>
      </w:rPr>
    </w:pPr>
    <w:r w:rsidRPr="002A2E05">
      <w:drawing>
        <wp:inline distT="0" distB="0" distL="0" distR="0" wp14:anchorId="045FF60A" wp14:editId="706E9753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C9B974" w14:textId="2878C594" w:rsidR="009C28D6" w:rsidRPr="00FE7098" w:rsidRDefault="00C45BB1" w:rsidP="00FE7098">
    <w:pPr>
      <w:pStyle w:val="Glava"/>
      <w:pBdr>
        <w:bottom w:val="single" w:sz="6" w:space="1" w:color="auto"/>
      </w:pBdr>
      <w:rPr>
        <w:rFonts w:eastAsia="Times New Roman" w:cstheme="minorHAnsi"/>
        <w:sz w:val="18"/>
        <w:szCs w:val="18"/>
        <w:lang w:eastAsia="sl-SI"/>
      </w:rPr>
    </w:pPr>
    <w:r>
      <w:rPr>
        <w:rFonts w:eastAsia="Times New Roman" w:cstheme="minorHAnsi"/>
        <w:sz w:val="18"/>
        <w:szCs w:val="18"/>
        <w:lang w:eastAsia="sl-SI"/>
      </w:rPr>
      <w:t>Obrazec št. 4 »</w:t>
    </w:r>
    <w:r w:rsidR="009C28D6" w:rsidRPr="00FE7098">
      <w:rPr>
        <w:rFonts w:eastAsia="Times New Roman" w:cstheme="minorHAnsi"/>
        <w:sz w:val="18"/>
        <w:szCs w:val="18"/>
        <w:lang w:eastAsia="sl-SI"/>
      </w:rPr>
      <w:t xml:space="preserve"> Tehnične </w:t>
    </w:r>
    <w:r>
      <w:rPr>
        <w:rFonts w:eastAsia="Times New Roman" w:cstheme="minorHAnsi"/>
        <w:sz w:val="18"/>
        <w:szCs w:val="18"/>
        <w:lang w:eastAsia="sl-SI"/>
      </w:rPr>
      <w:t>specifikacije</w:t>
    </w:r>
    <w:r w:rsidR="009C28D6" w:rsidRPr="00FE7098">
      <w:rPr>
        <w:rFonts w:eastAsia="Times New Roman" w:cstheme="minorHAnsi"/>
        <w:sz w:val="18"/>
        <w:szCs w:val="18"/>
        <w:lang w:eastAsia="sl-SI"/>
      </w:rPr>
      <w:t xml:space="preserve"> za izdelavo listin in map</w:t>
    </w:r>
    <w:r>
      <w:rPr>
        <w:rFonts w:eastAsia="Times New Roman" w:cstheme="minorHAnsi"/>
        <w:sz w:val="18"/>
        <w:szCs w:val="18"/>
        <w:lang w:eastAsia="sl-SI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148E" w14:textId="77777777" w:rsidR="00AC5439" w:rsidRDefault="00AC543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353E1"/>
    <w:multiLevelType w:val="hybridMultilevel"/>
    <w:tmpl w:val="70503EC6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A7537"/>
    <w:multiLevelType w:val="multilevel"/>
    <w:tmpl w:val="1F64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6466DE"/>
    <w:multiLevelType w:val="multilevel"/>
    <w:tmpl w:val="533C7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394C12"/>
    <w:multiLevelType w:val="hybridMultilevel"/>
    <w:tmpl w:val="B114C54C"/>
    <w:lvl w:ilvl="0" w:tplc="41BE881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16"/>
    <w:rsid w:val="00064902"/>
    <w:rsid w:val="000A7F66"/>
    <w:rsid w:val="00182E65"/>
    <w:rsid w:val="00201444"/>
    <w:rsid w:val="00287BE3"/>
    <w:rsid w:val="003540DE"/>
    <w:rsid w:val="0039163E"/>
    <w:rsid w:val="004128B8"/>
    <w:rsid w:val="0046114B"/>
    <w:rsid w:val="004E0658"/>
    <w:rsid w:val="00624037"/>
    <w:rsid w:val="00636561"/>
    <w:rsid w:val="006F7990"/>
    <w:rsid w:val="00745839"/>
    <w:rsid w:val="007522B3"/>
    <w:rsid w:val="007675C5"/>
    <w:rsid w:val="0079518D"/>
    <w:rsid w:val="00814D69"/>
    <w:rsid w:val="008C043D"/>
    <w:rsid w:val="00942F11"/>
    <w:rsid w:val="00965B51"/>
    <w:rsid w:val="009C28D6"/>
    <w:rsid w:val="009C7B9B"/>
    <w:rsid w:val="00A2347D"/>
    <w:rsid w:val="00A54781"/>
    <w:rsid w:val="00A71F84"/>
    <w:rsid w:val="00AA7413"/>
    <w:rsid w:val="00AC5439"/>
    <w:rsid w:val="00B11713"/>
    <w:rsid w:val="00B22CF9"/>
    <w:rsid w:val="00B44180"/>
    <w:rsid w:val="00BB4138"/>
    <w:rsid w:val="00BD326B"/>
    <w:rsid w:val="00BE2216"/>
    <w:rsid w:val="00BE7AAB"/>
    <w:rsid w:val="00C45BB1"/>
    <w:rsid w:val="00C648E6"/>
    <w:rsid w:val="00CA2BD4"/>
    <w:rsid w:val="00CE6AD6"/>
    <w:rsid w:val="00CF3EF3"/>
    <w:rsid w:val="00CF44D9"/>
    <w:rsid w:val="00D073E2"/>
    <w:rsid w:val="00D160B2"/>
    <w:rsid w:val="00D41BBF"/>
    <w:rsid w:val="00E212D5"/>
    <w:rsid w:val="00EC6762"/>
    <w:rsid w:val="00F558A1"/>
    <w:rsid w:val="00FD14D2"/>
    <w:rsid w:val="00FE7098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5E1AFC"/>
  <w15:chartTrackingRefBased/>
  <w15:docId w15:val="{954B64A0-DDE2-4A79-AA61-1655448D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418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41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128B8"/>
  </w:style>
  <w:style w:type="paragraph" w:styleId="Noga">
    <w:name w:val="footer"/>
    <w:basedOn w:val="Navaden"/>
    <w:link w:val="NogaZnak"/>
    <w:uiPriority w:val="99"/>
    <w:unhideWhenUsed/>
    <w:rsid w:val="0041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28B8"/>
  </w:style>
  <w:style w:type="table" w:styleId="Tabelamrea">
    <w:name w:val="Table Grid"/>
    <w:basedOn w:val="Navadnatabela"/>
    <w:uiPriority w:val="39"/>
    <w:rsid w:val="00391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E065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71F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71F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71F8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1F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1F84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A71F8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71F8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22C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AB7859-231A-473C-97E1-25353151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Bizjak</cp:lastModifiedBy>
  <cp:revision>23</cp:revision>
  <cp:lastPrinted>2025-08-12T07:47:00Z</cp:lastPrinted>
  <dcterms:created xsi:type="dcterms:W3CDTF">2021-10-05T10:42:00Z</dcterms:created>
  <dcterms:modified xsi:type="dcterms:W3CDTF">2025-10-01T08:23:00Z</dcterms:modified>
</cp:coreProperties>
</file>